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–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Ишимбай – г. Ухта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